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584A5B" w14:textId="77777777" w:rsidR="00BF474D" w:rsidRDefault="00BF474D" w:rsidP="00713F63"/>
    <w:p w14:paraId="75591B32" w14:textId="50CFC0D2" w:rsidR="00BF474D" w:rsidRDefault="00BF474D" w:rsidP="00713F63"/>
    <w:p w14:paraId="2958E542" w14:textId="09668210" w:rsidR="00B129B4" w:rsidRDefault="00924569" w:rsidP="00713F63">
      <w:r>
        <w:t>EC</w:t>
      </w:r>
      <w:proofErr w:type="gramStart"/>
      <w:r>
        <w:t>2  Instance</w:t>
      </w:r>
      <w:proofErr w:type="gramEnd"/>
    </w:p>
    <w:p w14:paraId="447F236D" w14:textId="3CEC90B8" w:rsidR="00B129B4" w:rsidRDefault="00600DC5" w:rsidP="00713F63">
      <w:r w:rsidRPr="00600DC5">
        <w:rPr>
          <w:noProof/>
        </w:rPr>
        <w:drawing>
          <wp:inline distT="0" distB="0" distL="0" distR="0" wp14:anchorId="5A78BFE7" wp14:editId="0334EF71">
            <wp:extent cx="5731510" cy="3820795"/>
            <wp:effectExtent l="0" t="0" r="2540" b="8255"/>
            <wp:docPr id="856695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9543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CF3F" w14:textId="77777777" w:rsidR="0030478C" w:rsidRDefault="0030478C" w:rsidP="00713F63"/>
    <w:p w14:paraId="5A273384" w14:textId="09F57491" w:rsidR="0030478C" w:rsidRDefault="0030478C" w:rsidP="00713F63"/>
    <w:p w14:paraId="371F6BA9" w14:textId="77777777" w:rsidR="00857BBA" w:rsidRDefault="00857BBA" w:rsidP="00713F63"/>
    <w:p w14:paraId="6DC2B434" w14:textId="14A78ED1" w:rsidR="00857BBA" w:rsidRDefault="00857BBA" w:rsidP="00713F63">
      <w:r>
        <w:t>Hosted Zone</w:t>
      </w:r>
    </w:p>
    <w:p w14:paraId="397269ED" w14:textId="77777777" w:rsidR="00857BBA" w:rsidRDefault="00857BBA" w:rsidP="00713F63"/>
    <w:p w14:paraId="6230B996" w14:textId="0FE061AC" w:rsidR="00857BBA" w:rsidRDefault="00600DC5" w:rsidP="00713F63">
      <w:r w:rsidRPr="00600DC5">
        <w:rPr>
          <w:noProof/>
        </w:rPr>
        <w:lastRenderedPageBreak/>
        <w:drawing>
          <wp:inline distT="0" distB="0" distL="0" distR="0" wp14:anchorId="2E0FB191" wp14:editId="1A4914F8">
            <wp:extent cx="5731510" cy="3820795"/>
            <wp:effectExtent l="0" t="0" r="2540" b="8255"/>
            <wp:docPr id="1129799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993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4466" w14:textId="77777777" w:rsidR="00326B62" w:rsidRDefault="00326B62" w:rsidP="00713F63"/>
    <w:p w14:paraId="73D7849C" w14:textId="42A1F961" w:rsidR="00326B62" w:rsidRDefault="00326B62" w:rsidP="00713F63">
      <w:r>
        <w:t>DNS Name Server</w:t>
      </w:r>
    </w:p>
    <w:p w14:paraId="344E4B10" w14:textId="1D8152D8" w:rsidR="00326B62" w:rsidRDefault="00600DC5" w:rsidP="00713F63">
      <w:r w:rsidRPr="00600DC5">
        <w:rPr>
          <w:noProof/>
        </w:rPr>
        <w:drawing>
          <wp:inline distT="0" distB="0" distL="0" distR="0" wp14:anchorId="0553F221" wp14:editId="08824DF5">
            <wp:extent cx="5731510" cy="3820795"/>
            <wp:effectExtent l="0" t="0" r="2540" b="8255"/>
            <wp:docPr id="89334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490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97F6" w14:textId="0C271222" w:rsidR="00F8691A" w:rsidRDefault="00F8691A" w:rsidP="00713F63"/>
    <w:p w14:paraId="5CA6E24D" w14:textId="61D59533" w:rsidR="00A17B73" w:rsidRDefault="00A17B73" w:rsidP="00713F63">
      <w:r>
        <w:lastRenderedPageBreak/>
        <w:t>Simple Routing</w:t>
      </w:r>
    </w:p>
    <w:p w14:paraId="09EB1D03" w14:textId="77777777" w:rsidR="008E1987" w:rsidRDefault="008E1987" w:rsidP="00713F63"/>
    <w:p w14:paraId="506CFAC7" w14:textId="6E63EA31" w:rsidR="00432E98" w:rsidRDefault="00432E98" w:rsidP="00713F63">
      <w:r w:rsidRPr="00432E98">
        <w:rPr>
          <w:noProof/>
        </w:rPr>
        <w:drawing>
          <wp:inline distT="0" distB="0" distL="0" distR="0" wp14:anchorId="0A1C4C25" wp14:editId="5EB2ED65">
            <wp:extent cx="5731510" cy="3820795"/>
            <wp:effectExtent l="0" t="0" r="2540" b="8255"/>
            <wp:docPr id="1222115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154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5269" w14:textId="77777777" w:rsidR="00F2483D" w:rsidRDefault="00F2483D" w:rsidP="00713F63"/>
    <w:p w14:paraId="78FF5BCC" w14:textId="382ECFC3" w:rsidR="008E1987" w:rsidRDefault="00F2483D" w:rsidP="00713F63">
      <w:r w:rsidRPr="00F2483D">
        <w:rPr>
          <w:noProof/>
        </w:rPr>
        <w:drawing>
          <wp:inline distT="0" distB="0" distL="0" distR="0" wp14:anchorId="76E5423B" wp14:editId="7F2F18EA">
            <wp:extent cx="5731510" cy="3820795"/>
            <wp:effectExtent l="0" t="0" r="2540" b="8255"/>
            <wp:docPr id="120349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901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2A79" w14:textId="77777777" w:rsidR="005C3786" w:rsidRDefault="005C3786" w:rsidP="00713F63"/>
    <w:p w14:paraId="27C2C2C8" w14:textId="4D70D939" w:rsidR="00F2483D" w:rsidRDefault="00F2483D" w:rsidP="00713F63">
      <w:r w:rsidRPr="00F2483D">
        <w:rPr>
          <w:noProof/>
        </w:rPr>
        <w:drawing>
          <wp:inline distT="0" distB="0" distL="0" distR="0" wp14:anchorId="7D4A3259" wp14:editId="3ED0AE5A">
            <wp:extent cx="5731510" cy="3820795"/>
            <wp:effectExtent l="0" t="0" r="2540" b="8255"/>
            <wp:docPr id="1195212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125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71AD" w14:textId="553A4832" w:rsidR="003715FF" w:rsidRDefault="003715FF" w:rsidP="00713F63">
      <w:r w:rsidRPr="003715FF">
        <w:rPr>
          <w:noProof/>
        </w:rPr>
        <w:drawing>
          <wp:inline distT="0" distB="0" distL="0" distR="0" wp14:anchorId="37F091FD" wp14:editId="5E971F12">
            <wp:extent cx="5731510" cy="3820795"/>
            <wp:effectExtent l="0" t="0" r="2540" b="8255"/>
            <wp:docPr id="156069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93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37E3" w14:textId="39D31362" w:rsidR="005C3786" w:rsidRDefault="005C3786" w:rsidP="00713F63">
      <w:r>
        <w:t>Latency Routing Policy</w:t>
      </w:r>
    </w:p>
    <w:p w14:paraId="6B6C9458" w14:textId="77777777" w:rsidR="00FA3F88" w:rsidRDefault="00FA3F88" w:rsidP="00713F63"/>
    <w:p w14:paraId="42CB1E49" w14:textId="143CCCA5" w:rsidR="00FA3F88" w:rsidRDefault="00FA3F88" w:rsidP="00713F63">
      <w:r w:rsidRPr="00FA3F88">
        <w:rPr>
          <w:noProof/>
        </w:rPr>
        <w:lastRenderedPageBreak/>
        <w:drawing>
          <wp:inline distT="0" distB="0" distL="0" distR="0" wp14:anchorId="7B839D58" wp14:editId="31016B36">
            <wp:extent cx="5731510" cy="3820795"/>
            <wp:effectExtent l="0" t="0" r="2540" b="8255"/>
            <wp:docPr id="122399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940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54EC1" w14:textId="77777777" w:rsidR="005276CC" w:rsidRDefault="005276CC" w:rsidP="00713F63"/>
    <w:p w14:paraId="624CFA4F" w14:textId="33B1CF28" w:rsidR="005276CC" w:rsidRDefault="005276CC" w:rsidP="00713F63"/>
    <w:p w14:paraId="576E93F4" w14:textId="77777777" w:rsidR="009A481F" w:rsidRDefault="009A481F" w:rsidP="00713F63"/>
    <w:p w14:paraId="2DC2BF37" w14:textId="74AE9962" w:rsidR="009A481F" w:rsidRDefault="005E1EF1" w:rsidP="00713F63">
      <w:r w:rsidRPr="005E1EF1">
        <w:rPr>
          <w:noProof/>
        </w:rPr>
        <w:drawing>
          <wp:inline distT="0" distB="0" distL="0" distR="0" wp14:anchorId="693F2FBF" wp14:editId="127696AC">
            <wp:extent cx="5731510" cy="3820795"/>
            <wp:effectExtent l="0" t="0" r="2540" b="8255"/>
            <wp:docPr id="5322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1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C0DD" w14:textId="77777777" w:rsidR="00714031" w:rsidRDefault="00714031" w:rsidP="00713F63"/>
    <w:p w14:paraId="273D0489" w14:textId="77777777" w:rsidR="005E1EF1" w:rsidRDefault="005E1EF1" w:rsidP="00713F63"/>
    <w:p w14:paraId="608D9FD7" w14:textId="6EB93ACA" w:rsidR="005E1EF1" w:rsidRDefault="005E1EF1" w:rsidP="00713F63">
      <w:r w:rsidRPr="005E1EF1">
        <w:rPr>
          <w:noProof/>
        </w:rPr>
        <w:drawing>
          <wp:inline distT="0" distB="0" distL="0" distR="0" wp14:anchorId="531145D4" wp14:editId="1D2B681D">
            <wp:extent cx="5731510" cy="3820795"/>
            <wp:effectExtent l="0" t="0" r="2540" b="8255"/>
            <wp:docPr id="628173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731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0FCE" w14:textId="77777777" w:rsidR="009A481F" w:rsidRDefault="009A481F" w:rsidP="00713F63"/>
    <w:p w14:paraId="04697EB0" w14:textId="476504C7" w:rsidR="009A481F" w:rsidRDefault="009A481F" w:rsidP="00713F63"/>
    <w:p w14:paraId="3D7AFE88" w14:textId="77777777" w:rsidR="009A481F" w:rsidRDefault="009A481F" w:rsidP="00713F63"/>
    <w:p w14:paraId="7A471C74" w14:textId="1D21CBEF" w:rsidR="009A481F" w:rsidRDefault="009A481F" w:rsidP="00713F63">
      <w:r>
        <w:t>Geolocation Routing</w:t>
      </w:r>
      <w:r w:rsidR="001D61C5">
        <w:br/>
      </w:r>
    </w:p>
    <w:p w14:paraId="77614B03" w14:textId="04BC0599" w:rsidR="001D61C5" w:rsidRDefault="001D61C5" w:rsidP="00713F63">
      <w:r w:rsidRPr="001D61C5">
        <w:rPr>
          <w:noProof/>
        </w:rPr>
        <w:lastRenderedPageBreak/>
        <w:drawing>
          <wp:inline distT="0" distB="0" distL="0" distR="0" wp14:anchorId="3C2F7282" wp14:editId="33199929">
            <wp:extent cx="5731510" cy="3820795"/>
            <wp:effectExtent l="0" t="0" r="2540" b="8255"/>
            <wp:docPr id="63034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460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0EAE" w14:textId="77777777" w:rsidR="009E1501" w:rsidRDefault="009E1501" w:rsidP="00713F63"/>
    <w:p w14:paraId="6FD9D911" w14:textId="2EAB154D" w:rsidR="001D61C5" w:rsidRDefault="001D61C5" w:rsidP="00713F63">
      <w:r w:rsidRPr="001D61C5">
        <w:rPr>
          <w:noProof/>
        </w:rPr>
        <w:drawing>
          <wp:inline distT="0" distB="0" distL="0" distR="0" wp14:anchorId="745D087B" wp14:editId="42448F7B">
            <wp:extent cx="5731510" cy="3820795"/>
            <wp:effectExtent l="0" t="0" r="2540" b="8255"/>
            <wp:docPr id="1477234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346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E7CF" w14:textId="09751891" w:rsidR="009E1501" w:rsidRDefault="009E1501" w:rsidP="00713F63"/>
    <w:p w14:paraId="48943195" w14:textId="77777777" w:rsidR="00EA1A3E" w:rsidRDefault="00EA1A3E" w:rsidP="00713F63"/>
    <w:p w14:paraId="236E0AEC" w14:textId="78E997C2" w:rsidR="00EA1A3E" w:rsidRDefault="00C6037C" w:rsidP="00713F63">
      <w:r>
        <w:lastRenderedPageBreak/>
        <w:t>Failover Routing</w:t>
      </w:r>
    </w:p>
    <w:p w14:paraId="46F3C7A3" w14:textId="50661CC1" w:rsidR="00C6037C" w:rsidRDefault="00C6037C" w:rsidP="00713F63">
      <w:r w:rsidRPr="00C6037C">
        <w:rPr>
          <w:noProof/>
        </w:rPr>
        <w:drawing>
          <wp:inline distT="0" distB="0" distL="0" distR="0" wp14:anchorId="099EE189" wp14:editId="4CA9F8A1">
            <wp:extent cx="5731510" cy="3820795"/>
            <wp:effectExtent l="0" t="0" r="2540" b="8255"/>
            <wp:docPr id="24954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480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8EFC" w14:textId="77777777" w:rsidR="00D5213D" w:rsidRDefault="00D5213D" w:rsidP="00713F63"/>
    <w:p w14:paraId="09E7E810" w14:textId="741A8ED7" w:rsidR="00D5213D" w:rsidRDefault="00D5213D" w:rsidP="00713F63">
      <w:r>
        <w:t>Healthy Instance India</w:t>
      </w:r>
    </w:p>
    <w:p w14:paraId="64D0921A" w14:textId="32FB7A7D" w:rsidR="00D5213D" w:rsidRDefault="00D5213D" w:rsidP="00713F63">
      <w:r w:rsidRPr="00D5213D">
        <w:rPr>
          <w:noProof/>
        </w:rPr>
        <w:drawing>
          <wp:inline distT="0" distB="0" distL="0" distR="0" wp14:anchorId="7496D424" wp14:editId="62A1BCBE">
            <wp:extent cx="5731510" cy="3820795"/>
            <wp:effectExtent l="0" t="0" r="2540" b="8255"/>
            <wp:docPr id="26504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416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C638" w14:textId="5B2DC378" w:rsidR="00D5213D" w:rsidRDefault="00D5213D" w:rsidP="00713F63">
      <w:r w:rsidRPr="00D5213D">
        <w:rPr>
          <w:noProof/>
        </w:rPr>
        <w:lastRenderedPageBreak/>
        <w:drawing>
          <wp:inline distT="0" distB="0" distL="0" distR="0" wp14:anchorId="05B0BF52" wp14:editId="0EA5BF4F">
            <wp:extent cx="5731510" cy="3820795"/>
            <wp:effectExtent l="0" t="0" r="2540" b="8255"/>
            <wp:docPr id="8978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57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4FEE" w14:textId="77777777" w:rsidR="00A633BE" w:rsidRDefault="00A633BE" w:rsidP="00713F63"/>
    <w:p w14:paraId="2D1016E5" w14:textId="77777777" w:rsidR="00A633BE" w:rsidRDefault="00A633BE" w:rsidP="00713F63"/>
    <w:p w14:paraId="7C3B9224" w14:textId="33A3470A" w:rsidR="008407E1" w:rsidRDefault="00DE563F" w:rsidP="00713F63">
      <w:r>
        <w:t>Failover routing</w:t>
      </w:r>
    </w:p>
    <w:p w14:paraId="21009DEF" w14:textId="77777777" w:rsidR="00DE563F" w:rsidRDefault="00DE563F" w:rsidP="00713F63"/>
    <w:p w14:paraId="2F4FF92C" w14:textId="3EBF2B47" w:rsidR="00DE563F" w:rsidRDefault="00DE563F" w:rsidP="00713F63">
      <w:r w:rsidRPr="00DE563F">
        <w:rPr>
          <w:noProof/>
        </w:rPr>
        <w:lastRenderedPageBreak/>
        <w:drawing>
          <wp:inline distT="0" distB="0" distL="0" distR="0" wp14:anchorId="46EC283F" wp14:editId="1F3F4327">
            <wp:extent cx="5731510" cy="3820795"/>
            <wp:effectExtent l="0" t="0" r="2540" b="8255"/>
            <wp:docPr id="32693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393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5A53" w14:textId="77777777" w:rsidR="00C21DD9" w:rsidRDefault="00C21DD9" w:rsidP="00713F63"/>
    <w:p w14:paraId="7A478E8A" w14:textId="4059E7A7" w:rsidR="00C21DD9" w:rsidRDefault="00C21DD9" w:rsidP="00713F63">
      <w:r w:rsidRPr="00C21DD9">
        <w:rPr>
          <w:noProof/>
        </w:rPr>
        <w:drawing>
          <wp:inline distT="0" distB="0" distL="0" distR="0" wp14:anchorId="5418C86F" wp14:editId="13F143B4">
            <wp:extent cx="5731510" cy="3820795"/>
            <wp:effectExtent l="0" t="0" r="2540" b="8255"/>
            <wp:docPr id="132943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303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50EA" w14:textId="77777777" w:rsidR="00A80AF1" w:rsidRDefault="00A80AF1" w:rsidP="00713F63"/>
    <w:p w14:paraId="4C869972" w14:textId="4C08E351" w:rsidR="00A80AF1" w:rsidRDefault="00A80AF1" w:rsidP="00713F63">
      <w:r w:rsidRPr="00A80AF1">
        <w:rPr>
          <w:noProof/>
        </w:rPr>
        <w:lastRenderedPageBreak/>
        <w:drawing>
          <wp:inline distT="0" distB="0" distL="0" distR="0" wp14:anchorId="0C057F6F" wp14:editId="08ACF033">
            <wp:extent cx="5731510" cy="3820795"/>
            <wp:effectExtent l="0" t="0" r="2540" b="8255"/>
            <wp:docPr id="69734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435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44EC" w14:textId="77777777" w:rsidR="001641D9" w:rsidRDefault="001641D9" w:rsidP="00713F63"/>
    <w:p w14:paraId="700E6386" w14:textId="77777777" w:rsidR="001641D9" w:rsidRDefault="001641D9" w:rsidP="00713F63"/>
    <w:p w14:paraId="59A4FB02" w14:textId="7F187791" w:rsidR="00B54F0C" w:rsidRDefault="00B54F0C" w:rsidP="009E1501">
      <w:pPr>
        <w:jc w:val="right"/>
      </w:pPr>
    </w:p>
    <w:p w14:paraId="13A7EB68" w14:textId="77777777" w:rsidR="000F5287" w:rsidRDefault="000F5287" w:rsidP="00713F63"/>
    <w:p w14:paraId="6610808C" w14:textId="778B6CA9" w:rsidR="000F5287" w:rsidRDefault="000F5287" w:rsidP="00713F63"/>
    <w:p w14:paraId="2BB19771" w14:textId="1782615D" w:rsidR="00714031" w:rsidRDefault="00714031" w:rsidP="00713F63"/>
    <w:p w14:paraId="7643E9B7" w14:textId="77777777" w:rsidR="000F5287" w:rsidRDefault="000F5287" w:rsidP="00713F63"/>
    <w:p w14:paraId="4E017AA6" w14:textId="3FB0AA8B" w:rsidR="000F5287" w:rsidRDefault="000F5287" w:rsidP="00713F63"/>
    <w:p w14:paraId="3A92181D" w14:textId="379C8924" w:rsidR="00A17B73" w:rsidRDefault="00A17B73" w:rsidP="00713F63"/>
    <w:p w14:paraId="44FD3EBE" w14:textId="77777777" w:rsidR="000F5287" w:rsidRDefault="000F5287" w:rsidP="00713F63"/>
    <w:p w14:paraId="7C3B0782" w14:textId="03FA9848" w:rsidR="000F5287" w:rsidRDefault="000F5287" w:rsidP="00713F63"/>
    <w:p w14:paraId="2A4F2427" w14:textId="77777777" w:rsidR="00286708" w:rsidRDefault="00286708" w:rsidP="00713F63"/>
    <w:p w14:paraId="383A7510" w14:textId="0C807887" w:rsidR="00286708" w:rsidRPr="00713F63" w:rsidRDefault="00286708" w:rsidP="00713F63"/>
    <w:sectPr w:rsidR="00286708" w:rsidRPr="00713F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7C5"/>
    <w:rsid w:val="000549A7"/>
    <w:rsid w:val="00074472"/>
    <w:rsid w:val="000C0837"/>
    <w:rsid w:val="000C24D0"/>
    <w:rsid w:val="000F5287"/>
    <w:rsid w:val="00135183"/>
    <w:rsid w:val="0013780B"/>
    <w:rsid w:val="001641D9"/>
    <w:rsid w:val="00177126"/>
    <w:rsid w:val="00185D86"/>
    <w:rsid w:val="001B46DA"/>
    <w:rsid w:val="001D61C5"/>
    <w:rsid w:val="002263B0"/>
    <w:rsid w:val="002415DD"/>
    <w:rsid w:val="00280374"/>
    <w:rsid w:val="00286708"/>
    <w:rsid w:val="00304164"/>
    <w:rsid w:val="0030478C"/>
    <w:rsid w:val="00326B62"/>
    <w:rsid w:val="00326FE9"/>
    <w:rsid w:val="00330E28"/>
    <w:rsid w:val="003467DD"/>
    <w:rsid w:val="00357B67"/>
    <w:rsid w:val="003715FF"/>
    <w:rsid w:val="003807D7"/>
    <w:rsid w:val="003949BC"/>
    <w:rsid w:val="003C32E6"/>
    <w:rsid w:val="003C5502"/>
    <w:rsid w:val="003D6009"/>
    <w:rsid w:val="003E5393"/>
    <w:rsid w:val="00432E98"/>
    <w:rsid w:val="0044037A"/>
    <w:rsid w:val="00482A4B"/>
    <w:rsid w:val="004D2E92"/>
    <w:rsid w:val="004E5D59"/>
    <w:rsid w:val="00501115"/>
    <w:rsid w:val="0050464F"/>
    <w:rsid w:val="005276CC"/>
    <w:rsid w:val="00592C26"/>
    <w:rsid w:val="005C3786"/>
    <w:rsid w:val="005E1EF1"/>
    <w:rsid w:val="005F2863"/>
    <w:rsid w:val="00600DC5"/>
    <w:rsid w:val="00657917"/>
    <w:rsid w:val="006B0957"/>
    <w:rsid w:val="006D040C"/>
    <w:rsid w:val="00713F63"/>
    <w:rsid w:val="00714031"/>
    <w:rsid w:val="0078355A"/>
    <w:rsid w:val="007A7B05"/>
    <w:rsid w:val="007A7D1A"/>
    <w:rsid w:val="007F114F"/>
    <w:rsid w:val="00802321"/>
    <w:rsid w:val="008407E1"/>
    <w:rsid w:val="00857BBA"/>
    <w:rsid w:val="008A087B"/>
    <w:rsid w:val="008D16DF"/>
    <w:rsid w:val="008E1987"/>
    <w:rsid w:val="008F01BB"/>
    <w:rsid w:val="008F08B7"/>
    <w:rsid w:val="00924569"/>
    <w:rsid w:val="0098661A"/>
    <w:rsid w:val="00994760"/>
    <w:rsid w:val="009A481F"/>
    <w:rsid w:val="009B1E99"/>
    <w:rsid w:val="009D42B4"/>
    <w:rsid w:val="009E1501"/>
    <w:rsid w:val="009E49CE"/>
    <w:rsid w:val="009E6142"/>
    <w:rsid w:val="00A06181"/>
    <w:rsid w:val="00A17B73"/>
    <w:rsid w:val="00A633BE"/>
    <w:rsid w:val="00A80616"/>
    <w:rsid w:val="00A80AF1"/>
    <w:rsid w:val="00A822F0"/>
    <w:rsid w:val="00A9129D"/>
    <w:rsid w:val="00AC7DF9"/>
    <w:rsid w:val="00B12894"/>
    <w:rsid w:val="00B129B4"/>
    <w:rsid w:val="00B14CE6"/>
    <w:rsid w:val="00B54F0C"/>
    <w:rsid w:val="00BB2B0B"/>
    <w:rsid w:val="00BC6393"/>
    <w:rsid w:val="00BC7161"/>
    <w:rsid w:val="00BF474D"/>
    <w:rsid w:val="00C03116"/>
    <w:rsid w:val="00C21DD9"/>
    <w:rsid w:val="00C548CD"/>
    <w:rsid w:val="00C6037C"/>
    <w:rsid w:val="00CB1CAC"/>
    <w:rsid w:val="00CD0B91"/>
    <w:rsid w:val="00D01DED"/>
    <w:rsid w:val="00D23C2A"/>
    <w:rsid w:val="00D25A43"/>
    <w:rsid w:val="00D40044"/>
    <w:rsid w:val="00D45B95"/>
    <w:rsid w:val="00D5213D"/>
    <w:rsid w:val="00D82137"/>
    <w:rsid w:val="00DB2F18"/>
    <w:rsid w:val="00DE563F"/>
    <w:rsid w:val="00DF110A"/>
    <w:rsid w:val="00E46861"/>
    <w:rsid w:val="00E627C5"/>
    <w:rsid w:val="00E94D90"/>
    <w:rsid w:val="00EA1A3E"/>
    <w:rsid w:val="00EC5506"/>
    <w:rsid w:val="00EC5E8A"/>
    <w:rsid w:val="00EE4795"/>
    <w:rsid w:val="00F020E8"/>
    <w:rsid w:val="00F24421"/>
    <w:rsid w:val="00F2483D"/>
    <w:rsid w:val="00F83EC7"/>
    <w:rsid w:val="00F8691A"/>
    <w:rsid w:val="00F96672"/>
    <w:rsid w:val="00FA3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9A1AC"/>
  <w15:chartTrackingRefBased/>
  <w15:docId w15:val="{38C9EDDD-984D-4A2B-B0F2-FA979B5D2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3586</TotalTime>
  <Pages>1</Pages>
  <Words>35</Words>
  <Characters>201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SathyaMoorthy Sabapathy</dc:creator>
  <cp:keywords/>
  <dc:description/>
  <cp:lastModifiedBy>SathyaMoorthy Sabapathy</cp:lastModifiedBy>
  <cp:revision>110</cp:revision>
  <dcterms:created xsi:type="dcterms:W3CDTF">2024-01-15T11:32:00Z</dcterms:created>
  <dcterms:modified xsi:type="dcterms:W3CDTF">2024-04-13T14:00:00Z</dcterms:modified>
</cp:coreProperties>
</file>